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B19" w:rsidRPr="00BC6ED4" w:rsidRDefault="00EB3B19" w:rsidP="007253F3">
      <w:pPr>
        <w:pStyle w:val="Nadpis1"/>
      </w:pPr>
      <w:bookmarkStart w:id="0" w:name="_GoBack"/>
      <w:bookmarkEnd w:id="0"/>
      <w:r w:rsidRPr="00BC6ED4">
        <w:t>Zápis z jednání Valné hromady Asociace lodní třídy Optimist (ALT Q)</w:t>
      </w:r>
    </w:p>
    <w:p w:rsidR="00EB3B19" w:rsidRPr="00726972" w:rsidRDefault="000D6777" w:rsidP="00726972">
      <w:pPr>
        <w:rPr>
          <w:b/>
          <w:bCs/>
          <w:kern w:val="32"/>
        </w:rPr>
      </w:pPr>
      <w:r>
        <w:rPr>
          <w:b/>
          <w:bCs/>
          <w:kern w:val="32"/>
        </w:rPr>
        <w:t>Nechranice 27.9</w:t>
      </w:r>
      <w:r w:rsidR="00EB3B19">
        <w:rPr>
          <w:b/>
          <w:bCs/>
          <w:kern w:val="32"/>
        </w:rPr>
        <w:t xml:space="preserve"> 201</w:t>
      </w:r>
      <w:r>
        <w:rPr>
          <w:b/>
          <w:bCs/>
          <w:kern w:val="32"/>
        </w:rPr>
        <w:t>4</w:t>
      </w:r>
      <w:r w:rsidR="00EB3B19" w:rsidRPr="00726972">
        <w:rPr>
          <w:b/>
          <w:bCs/>
          <w:kern w:val="32"/>
        </w:rPr>
        <w:t xml:space="preserve"> </w:t>
      </w:r>
      <w:r w:rsidR="00EB3B19">
        <w:rPr>
          <w:b/>
          <w:bCs/>
          <w:kern w:val="32"/>
        </w:rPr>
        <w:t xml:space="preserve">začátek </w:t>
      </w:r>
      <w:r>
        <w:rPr>
          <w:b/>
          <w:bCs/>
          <w:kern w:val="32"/>
        </w:rPr>
        <w:t>19</w:t>
      </w:r>
      <w:r w:rsidR="00EB3B19">
        <w:rPr>
          <w:b/>
          <w:bCs/>
          <w:kern w:val="32"/>
        </w:rPr>
        <w:t>:</w:t>
      </w:r>
      <w:r>
        <w:rPr>
          <w:b/>
          <w:bCs/>
          <w:kern w:val="32"/>
        </w:rPr>
        <w:t>3</w:t>
      </w:r>
      <w:r w:rsidR="00EB3B19">
        <w:rPr>
          <w:b/>
          <w:bCs/>
          <w:kern w:val="32"/>
        </w:rPr>
        <w:t>0</w:t>
      </w:r>
      <w:r w:rsidR="00EB3B19" w:rsidRPr="00726972">
        <w:rPr>
          <w:b/>
          <w:bCs/>
          <w:kern w:val="32"/>
        </w:rPr>
        <w:t>h</w:t>
      </w:r>
    </w:p>
    <w:p w:rsidR="00EB3B19" w:rsidRDefault="00EB3B19" w:rsidP="007253F3"/>
    <w:p w:rsidR="00EB3B19" w:rsidRPr="00BC6ED4" w:rsidRDefault="00EB3B19" w:rsidP="007253F3">
      <w:r w:rsidRPr="00BC6ED4">
        <w:t xml:space="preserve">VH řídil </w:t>
      </w:r>
      <w:r>
        <w:t>Rostislav Mareček</w:t>
      </w:r>
      <w:r w:rsidRPr="00BC6ED4">
        <w:t xml:space="preserve">, zapisoval </w:t>
      </w:r>
      <w:r>
        <w:t xml:space="preserve">Vladimír Dvořák </w:t>
      </w:r>
      <w:r w:rsidRPr="00BC6ED4">
        <w:t xml:space="preserve"> </w:t>
      </w:r>
    </w:p>
    <w:p w:rsidR="00EB3B19" w:rsidRDefault="00EB3B19" w:rsidP="00A50F8D"/>
    <w:p w:rsidR="00EB3B19" w:rsidRDefault="00EB3B19" w:rsidP="00A50F8D">
      <w:r w:rsidRPr="00BC6ED4">
        <w:t>Přítomní: seznam přítomných a zástupců Příloha č. 1, celkem</w:t>
      </w:r>
      <w:r>
        <w:t xml:space="preserve"> hlasů</w:t>
      </w:r>
      <w:r w:rsidRPr="00BC6ED4">
        <w:t xml:space="preserve"> </w:t>
      </w:r>
      <w:r w:rsidR="000D6777">
        <w:rPr>
          <w:b/>
        </w:rPr>
        <w:t>78</w:t>
      </w:r>
      <w:r w:rsidRPr="008D6544">
        <w:rPr>
          <w:b/>
        </w:rPr>
        <w:t xml:space="preserve"> hlasů</w:t>
      </w:r>
      <w:r>
        <w:t>.</w:t>
      </w:r>
    </w:p>
    <w:p w:rsidR="00EB3B19" w:rsidRPr="00BC6ED4" w:rsidRDefault="00EB3B19" w:rsidP="00A50F8D">
      <w:r>
        <w:t xml:space="preserve">Delegáti předložili plné moci k zastupování na VH. </w:t>
      </w:r>
    </w:p>
    <w:p w:rsidR="00EB3B19" w:rsidRPr="00BC6ED4" w:rsidRDefault="00EB3B19" w:rsidP="00473267"/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Schválení programu VH.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 xml:space="preserve">Volba členů volební komise 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Přihlášení a představení kandidátů do výboru ALT Q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Volba nového výboru ALT Q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Zpráva pokladníka a revizní komise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 xml:space="preserve">Projednání návrhů termínů pohárových závodů a MČR 2015  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 xml:space="preserve">Schválení návrhu podmínek pro zařazení závodníka ALT Q do SPS – podklad pro jednání KM ČSJ 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Vyhlášení výsledků voleb výboru ALT Q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Přihlášení a představení kandidátů kontrolní komise ALT Q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Volba kontrolní komise ALT Q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Schválení návrhu pravidel pro pořádání pohárových závodů – Jiří Himmel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Diskuse</w:t>
      </w:r>
    </w:p>
    <w:p w:rsidR="000D6777" w:rsidRPr="000D6777" w:rsidRDefault="000D6777" w:rsidP="002944C2">
      <w:pPr>
        <w:numPr>
          <w:ilvl w:val="0"/>
          <w:numId w:val="1"/>
        </w:numPr>
        <w:rPr>
          <w:b/>
        </w:rPr>
      </w:pPr>
      <w:r w:rsidRPr="000D6777">
        <w:rPr>
          <w:b/>
        </w:rPr>
        <w:t>Vyhlášení výsledků voleb kontrolní komise ALT Q</w:t>
      </w:r>
    </w:p>
    <w:p w:rsidR="00EB3B19" w:rsidRDefault="00EB3B19" w:rsidP="00356166"/>
    <w:p w:rsidR="00EB3B19" w:rsidRPr="00356166" w:rsidRDefault="00EB3B19" w:rsidP="00356166"/>
    <w:p w:rsidR="00EB3B19" w:rsidRPr="00356166" w:rsidRDefault="00EB3B19" w:rsidP="00356166">
      <w:pPr>
        <w:rPr>
          <w:b/>
        </w:rPr>
      </w:pPr>
      <w:r w:rsidRPr="00356166">
        <w:rPr>
          <w:b/>
        </w:rPr>
        <w:t>Předem ohlášené návrhy změny programu:</w:t>
      </w:r>
    </w:p>
    <w:p w:rsidR="00EB3B19" w:rsidRDefault="00EB3B19" w:rsidP="002944C2">
      <w:pPr>
        <w:numPr>
          <w:ilvl w:val="0"/>
          <w:numId w:val="2"/>
        </w:numPr>
      </w:pPr>
      <w:r>
        <w:t xml:space="preserve">žádné </w:t>
      </w:r>
    </w:p>
    <w:p w:rsidR="00EB3B19" w:rsidRPr="00356166" w:rsidRDefault="00EB3B19" w:rsidP="00996921">
      <w:pPr>
        <w:rPr>
          <w:b/>
        </w:rPr>
      </w:pPr>
      <w:r>
        <w:rPr>
          <w:b/>
        </w:rPr>
        <w:t xml:space="preserve">Na místě </w:t>
      </w:r>
      <w:r w:rsidRPr="00356166">
        <w:rPr>
          <w:b/>
        </w:rPr>
        <w:t>ohlášen</w:t>
      </w:r>
      <w:r>
        <w:rPr>
          <w:b/>
        </w:rPr>
        <w:t>ý návrh</w:t>
      </w:r>
      <w:r w:rsidRPr="00356166">
        <w:rPr>
          <w:b/>
        </w:rPr>
        <w:t xml:space="preserve"> změny programu:</w:t>
      </w:r>
    </w:p>
    <w:p w:rsidR="00EB3B19" w:rsidRDefault="00EB3B19" w:rsidP="002944C2">
      <w:pPr>
        <w:numPr>
          <w:ilvl w:val="0"/>
          <w:numId w:val="2"/>
        </w:numPr>
      </w:pPr>
      <w:r>
        <w:t xml:space="preserve">žádné </w:t>
      </w:r>
    </w:p>
    <w:p w:rsidR="00EB3B19" w:rsidRDefault="00EB3B19" w:rsidP="00473267">
      <w:pPr>
        <w:rPr>
          <w:b/>
        </w:rPr>
      </w:pPr>
    </w:p>
    <w:p w:rsidR="00EB3B19" w:rsidRPr="00C91C93" w:rsidRDefault="00EB3B19" w:rsidP="002944C2">
      <w:pPr>
        <w:numPr>
          <w:ilvl w:val="0"/>
          <w:numId w:val="3"/>
        </w:numPr>
        <w:rPr>
          <w:sz w:val="28"/>
        </w:rPr>
      </w:pPr>
      <w:r>
        <w:rPr>
          <w:b/>
          <w:sz w:val="28"/>
        </w:rPr>
        <w:t>Ú</w:t>
      </w:r>
      <w:r w:rsidRPr="00C91C93">
        <w:rPr>
          <w:b/>
          <w:sz w:val="28"/>
        </w:rPr>
        <w:t>vod – schválení programu</w:t>
      </w:r>
      <w:r w:rsidRPr="00C91C93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C91C93">
        <w:rPr>
          <w:sz w:val="28"/>
        </w:rPr>
        <w:t xml:space="preserve"> </w:t>
      </w:r>
      <w:r w:rsidRPr="00C91C93">
        <w:rPr>
          <w:sz w:val="28"/>
        </w:rPr>
        <w:tab/>
        <w:t>Rostislav Mareček</w:t>
      </w:r>
      <w:r w:rsidRPr="00C91C93">
        <w:rPr>
          <w:sz w:val="28"/>
        </w:rPr>
        <w:tab/>
      </w:r>
    </w:p>
    <w:p w:rsidR="00601BF2" w:rsidRDefault="00601BF2" w:rsidP="00CC3F3D"/>
    <w:p w:rsidR="00EB3B19" w:rsidRDefault="00EB3B19" w:rsidP="00CC3F3D">
      <w:r>
        <w:t>Rosťa Mareček přečetl program a navrhl hlasovat o programu:</w:t>
      </w:r>
    </w:p>
    <w:p w:rsidR="00EB3B19" w:rsidRDefault="00EB3B19" w:rsidP="00E86F8B"/>
    <w:p w:rsidR="00EB3B19" w:rsidRPr="00BC6ED4" w:rsidRDefault="00EB3B19" w:rsidP="00E86F8B">
      <w:r>
        <w:t>Hlasování</w:t>
      </w:r>
      <w:r w:rsidRPr="00BC6ED4">
        <w:t xml:space="preserve">:    </w:t>
      </w:r>
      <w:r>
        <w:tab/>
      </w:r>
      <w:r>
        <w:tab/>
      </w:r>
      <w:r w:rsidRPr="00BC6ED4">
        <w:t xml:space="preserve">                 </w:t>
      </w:r>
      <w:r>
        <w:tab/>
      </w:r>
      <w:r>
        <w:tab/>
      </w:r>
      <w:r w:rsidRPr="00BC6ED4">
        <w:t xml:space="preserve">pro  </w:t>
      </w:r>
      <w:r w:rsidR="000D6777">
        <w:t>78</w:t>
      </w:r>
      <w:r w:rsidRPr="00BC6ED4">
        <w:t xml:space="preserve">          proti </w:t>
      </w:r>
      <w:r>
        <w:t>0</w:t>
      </w:r>
      <w:r w:rsidRPr="00BC6ED4">
        <w:t xml:space="preserve">          zdržel se</w:t>
      </w:r>
      <w:r>
        <w:t xml:space="preserve"> 0</w:t>
      </w:r>
    </w:p>
    <w:p w:rsidR="00601BF2" w:rsidRDefault="00601BF2" w:rsidP="00E86F8B">
      <w:pPr>
        <w:rPr>
          <w:i/>
          <w:u w:val="single"/>
        </w:rPr>
      </w:pPr>
    </w:p>
    <w:p w:rsidR="00EB3B19" w:rsidRDefault="00EB3B19" w:rsidP="00E86F8B">
      <w:pPr>
        <w:rPr>
          <w:i/>
          <w:u w:val="single"/>
        </w:rPr>
      </w:pPr>
      <w:r>
        <w:rPr>
          <w:i/>
          <w:u w:val="single"/>
        </w:rPr>
        <w:t>VH  schválila program.</w:t>
      </w:r>
    </w:p>
    <w:p w:rsidR="00EB3B19" w:rsidRDefault="00EB3B19" w:rsidP="00E86F8B">
      <w:pPr>
        <w:rPr>
          <w:i/>
          <w:u w:val="single"/>
        </w:rPr>
      </w:pPr>
    </w:p>
    <w:p w:rsidR="000D6777" w:rsidRDefault="000D6777" w:rsidP="002944C2">
      <w:pPr>
        <w:numPr>
          <w:ilvl w:val="0"/>
          <w:numId w:val="3"/>
        </w:numPr>
        <w:rPr>
          <w:b/>
          <w:sz w:val="28"/>
        </w:rPr>
      </w:pPr>
      <w:r>
        <w:rPr>
          <w:b/>
          <w:sz w:val="28"/>
        </w:rPr>
        <w:t xml:space="preserve">Volba členů volební komise </w:t>
      </w:r>
      <w:r w:rsidR="00EB3B19"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C91C93">
        <w:rPr>
          <w:sz w:val="28"/>
        </w:rPr>
        <w:t>Rostislav Mareček</w:t>
      </w:r>
    </w:p>
    <w:p w:rsidR="00601BF2" w:rsidRDefault="00601BF2" w:rsidP="00601BF2"/>
    <w:p w:rsidR="000D6777" w:rsidRDefault="00601BF2" w:rsidP="00601BF2">
      <w:r>
        <w:t>Do volební komise se přihlásili:</w:t>
      </w:r>
    </w:p>
    <w:p w:rsidR="00601BF2" w:rsidRDefault="00601BF2" w:rsidP="00601BF2">
      <w:r>
        <w:t>Zdeněk Kebl</w:t>
      </w:r>
    </w:p>
    <w:p w:rsidR="00601BF2" w:rsidRDefault="00601BF2" w:rsidP="00601BF2">
      <w:r>
        <w:t>Vojtěch Lambl</w:t>
      </w:r>
    </w:p>
    <w:p w:rsidR="00601BF2" w:rsidRDefault="00601BF2" w:rsidP="00601BF2">
      <w:r>
        <w:t>František Švík</w:t>
      </w:r>
    </w:p>
    <w:p w:rsidR="00601BF2" w:rsidRDefault="00601BF2" w:rsidP="00601BF2">
      <w:r>
        <w:t>František Viták</w:t>
      </w:r>
    </w:p>
    <w:p w:rsidR="00601BF2" w:rsidRDefault="00601BF2" w:rsidP="00601BF2">
      <w:pPr>
        <w:rPr>
          <w:b/>
          <w:sz w:val="28"/>
        </w:rPr>
      </w:pPr>
      <w:r>
        <w:t>O volební komisi hlasoval výbor jako o celku.</w:t>
      </w:r>
    </w:p>
    <w:p w:rsidR="00601BF2" w:rsidRDefault="00601BF2" w:rsidP="00601BF2">
      <w:pPr>
        <w:rPr>
          <w:b/>
          <w:sz w:val="28"/>
        </w:rPr>
      </w:pPr>
    </w:p>
    <w:p w:rsidR="00601BF2" w:rsidRPr="00BC6ED4" w:rsidRDefault="00601BF2" w:rsidP="00601BF2">
      <w:r>
        <w:t>Hlasování</w:t>
      </w:r>
      <w:r w:rsidRPr="00BC6ED4">
        <w:t xml:space="preserve">:    </w:t>
      </w:r>
      <w:r>
        <w:tab/>
      </w:r>
      <w:r>
        <w:tab/>
      </w:r>
      <w:r w:rsidRPr="00BC6ED4">
        <w:t xml:space="preserve">                 </w:t>
      </w:r>
      <w:r>
        <w:tab/>
      </w:r>
      <w:r>
        <w:tab/>
      </w:r>
      <w:r w:rsidRPr="00BC6ED4">
        <w:t xml:space="preserve">pro  </w:t>
      </w:r>
      <w:r>
        <w:t>78</w:t>
      </w:r>
      <w:r w:rsidRPr="00BC6ED4">
        <w:t xml:space="preserve">          proti </w:t>
      </w:r>
      <w:r>
        <w:t>0</w:t>
      </w:r>
      <w:r w:rsidRPr="00BC6ED4">
        <w:t xml:space="preserve">          zdržel se</w:t>
      </w:r>
      <w:r>
        <w:t xml:space="preserve"> 0</w:t>
      </w:r>
    </w:p>
    <w:p w:rsidR="00601BF2" w:rsidRDefault="00601BF2" w:rsidP="00601BF2">
      <w:pPr>
        <w:rPr>
          <w:i/>
          <w:u w:val="single"/>
        </w:rPr>
      </w:pPr>
    </w:p>
    <w:p w:rsidR="00601BF2" w:rsidRDefault="00601BF2" w:rsidP="00601BF2">
      <w:pPr>
        <w:rPr>
          <w:i/>
          <w:u w:val="single"/>
        </w:rPr>
      </w:pPr>
      <w:r>
        <w:rPr>
          <w:i/>
          <w:u w:val="single"/>
        </w:rPr>
        <w:t>VH  schválila volební komisi.</w:t>
      </w:r>
    </w:p>
    <w:p w:rsidR="00601BF2" w:rsidRDefault="00601BF2" w:rsidP="00601BF2">
      <w:pPr>
        <w:rPr>
          <w:b/>
          <w:sz w:val="28"/>
        </w:rPr>
      </w:pPr>
    </w:p>
    <w:p w:rsidR="00601BF2" w:rsidRDefault="00601BF2" w:rsidP="00601BF2">
      <w:pPr>
        <w:rPr>
          <w:b/>
          <w:sz w:val="28"/>
        </w:rPr>
      </w:pPr>
    </w:p>
    <w:p w:rsidR="00601BF2" w:rsidRDefault="00601BF2" w:rsidP="002944C2">
      <w:pPr>
        <w:numPr>
          <w:ilvl w:val="0"/>
          <w:numId w:val="3"/>
        </w:numPr>
        <w:rPr>
          <w:b/>
          <w:sz w:val="28"/>
        </w:rPr>
      </w:pPr>
      <w:r>
        <w:rPr>
          <w:b/>
          <w:sz w:val="28"/>
        </w:rPr>
        <w:t xml:space="preserve">Představení jednotlivých kandidátů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C91C93">
        <w:rPr>
          <w:sz w:val="28"/>
        </w:rPr>
        <w:t>Rostislav Mareček</w:t>
      </w:r>
    </w:p>
    <w:p w:rsidR="00601BF2" w:rsidRDefault="00601BF2" w:rsidP="00601BF2"/>
    <w:p w:rsidR="00601BF2" w:rsidRDefault="00601BF2" w:rsidP="00601BF2">
      <w:r>
        <w:t>O práci ve Výboru AltQ se ucházeli a představili se:</w:t>
      </w:r>
    </w:p>
    <w:p w:rsidR="00601BF2" w:rsidRDefault="00601BF2" w:rsidP="00601BF2">
      <w:r>
        <w:t>Tomáš Hála - Kladno</w:t>
      </w:r>
      <w:r>
        <w:br/>
        <w:t>Pavel Schwarz - Praha</w:t>
      </w:r>
      <w:r>
        <w:br/>
        <w:t>Jan Nevelöš - Štětí</w:t>
      </w:r>
    </w:p>
    <w:p w:rsidR="00601BF2" w:rsidRDefault="00601BF2" w:rsidP="00601BF2">
      <w:r w:rsidRPr="004D569B">
        <w:t xml:space="preserve">Antonín Mrzílek - trenér </w:t>
      </w:r>
      <w:r w:rsidR="004D569B">
        <w:t xml:space="preserve">SPS </w:t>
      </w:r>
      <w:r w:rsidRPr="004D569B">
        <w:t>Q</w:t>
      </w:r>
    </w:p>
    <w:p w:rsidR="00601BF2" w:rsidRDefault="00601BF2" w:rsidP="00601BF2">
      <w:r w:rsidRPr="004D569B">
        <w:t>Jiří Himmel - Nechranice</w:t>
      </w:r>
    </w:p>
    <w:p w:rsidR="00601BF2" w:rsidRDefault="00601BF2" w:rsidP="00601BF2">
      <w:r w:rsidRPr="004D569B">
        <w:t>Tomáš Altman</w:t>
      </w:r>
      <w:r w:rsidR="004D569B">
        <w:t>n</w:t>
      </w:r>
      <w:r w:rsidRPr="004D569B">
        <w:t xml:space="preserve"> - Plzeň</w:t>
      </w:r>
    </w:p>
    <w:p w:rsidR="00601BF2" w:rsidRDefault="00601BF2" w:rsidP="00601BF2">
      <w:pPr>
        <w:spacing w:after="240"/>
      </w:pPr>
      <w:r w:rsidRPr="004D569B">
        <w:t xml:space="preserve">Pavel Konopík - Brno </w:t>
      </w:r>
      <w:r w:rsidRPr="004D569B">
        <w:br/>
        <w:t>Ondřej Klimeš - Plzeň</w:t>
      </w:r>
    </w:p>
    <w:p w:rsidR="00601BF2" w:rsidRDefault="004D569B" w:rsidP="00601BF2">
      <w:r w:rsidRPr="004D569B">
        <w:t>Vo</w:t>
      </w:r>
      <w:r>
        <w:t>lby probíhali následujícím způsobem:</w:t>
      </w:r>
    </w:p>
    <w:p w:rsidR="004D569B" w:rsidRDefault="004D569B" w:rsidP="002944C2">
      <w:pPr>
        <w:numPr>
          <w:ilvl w:val="0"/>
          <w:numId w:val="4"/>
        </w:numPr>
      </w:pPr>
      <w:r>
        <w:t>Každý kandidát dostal přidělené číslo odpovídající pořadí podle abecedy</w:t>
      </w:r>
    </w:p>
    <w:p w:rsidR="004D569B" w:rsidRDefault="004D569B" w:rsidP="002944C2">
      <w:pPr>
        <w:numPr>
          <w:ilvl w:val="0"/>
          <w:numId w:val="4"/>
        </w:numPr>
      </w:pPr>
      <w:r>
        <w:t>Každý delegát VH dostal orazítkovaný lístek, na který mohl napsat maximálně pět pořadových čísel kandidátů</w:t>
      </w:r>
    </w:p>
    <w:p w:rsidR="004D569B" w:rsidRDefault="004D569B" w:rsidP="002944C2">
      <w:pPr>
        <w:numPr>
          <w:ilvl w:val="0"/>
          <w:numId w:val="4"/>
        </w:numPr>
      </w:pPr>
      <w:r>
        <w:t>Volba proběhla tajně vložením do urny</w:t>
      </w:r>
    </w:p>
    <w:p w:rsidR="004D569B" w:rsidRPr="004D569B" w:rsidRDefault="004D569B" w:rsidP="002944C2">
      <w:pPr>
        <w:numPr>
          <w:ilvl w:val="0"/>
          <w:numId w:val="4"/>
        </w:numPr>
      </w:pPr>
      <w:r>
        <w:t>Volební komise sečetla hlady a vytvořila pořadí dle počtu hlasů</w:t>
      </w:r>
    </w:p>
    <w:p w:rsidR="00601BF2" w:rsidRDefault="00601BF2" w:rsidP="00601BF2">
      <w:pPr>
        <w:rPr>
          <w:b/>
          <w:sz w:val="28"/>
        </w:rPr>
      </w:pPr>
    </w:p>
    <w:p w:rsidR="00EB3B19" w:rsidRPr="00C91C93" w:rsidRDefault="000D6777" w:rsidP="002944C2">
      <w:pPr>
        <w:numPr>
          <w:ilvl w:val="0"/>
          <w:numId w:val="3"/>
        </w:numPr>
        <w:rPr>
          <w:b/>
          <w:sz w:val="28"/>
        </w:rPr>
      </w:pPr>
      <w:r>
        <w:rPr>
          <w:b/>
          <w:sz w:val="28"/>
        </w:rPr>
        <w:t xml:space="preserve">Zpráva </w:t>
      </w:r>
      <w:r w:rsidR="00601BF2">
        <w:rPr>
          <w:b/>
          <w:sz w:val="28"/>
        </w:rPr>
        <w:t xml:space="preserve">pokladníka a revizní komise </w:t>
      </w:r>
      <w:r w:rsidR="00EB3B19">
        <w:rPr>
          <w:b/>
          <w:sz w:val="28"/>
        </w:rPr>
        <w:tab/>
      </w:r>
      <w:r w:rsidR="00EB3B19">
        <w:rPr>
          <w:b/>
          <w:sz w:val="28"/>
        </w:rPr>
        <w:tab/>
      </w:r>
      <w:r w:rsidR="00EB3B19">
        <w:rPr>
          <w:b/>
          <w:sz w:val="28"/>
        </w:rPr>
        <w:tab/>
      </w:r>
      <w:r w:rsidR="00EB3B19">
        <w:rPr>
          <w:sz w:val="28"/>
        </w:rPr>
        <w:t>Vladimír Dvořák</w:t>
      </w:r>
    </w:p>
    <w:p w:rsidR="00EB3B19" w:rsidRDefault="00EB3B19" w:rsidP="00D4294A"/>
    <w:p w:rsidR="00EB3B19" w:rsidRDefault="00EB3B19" w:rsidP="00D4294A">
      <w:r>
        <w:t>Zprávu hospodáře přednesl Vladimír Dvořák.</w:t>
      </w:r>
    </w:p>
    <w:p w:rsidR="004D569B" w:rsidRDefault="004D569B" w:rsidP="00D4294A"/>
    <w:p w:rsidR="00EB3B19" w:rsidRDefault="007B7165" w:rsidP="00D4294A">
      <w:r>
        <w:rPr>
          <w:noProof/>
        </w:rPr>
        <w:drawing>
          <wp:inline distT="0" distB="0" distL="0" distR="0">
            <wp:extent cx="5762625" cy="3438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19" w:rsidRPr="008644ED" w:rsidRDefault="00EB3B19" w:rsidP="00BA2C24">
      <w:pPr>
        <w:rPr>
          <w:i/>
          <w:u w:val="single"/>
        </w:rPr>
      </w:pPr>
      <w:r w:rsidRPr="008644ED">
        <w:rPr>
          <w:i/>
          <w:u w:val="single"/>
        </w:rPr>
        <w:t xml:space="preserve">VH vzala na vědomí zprávu hospodáře.  </w:t>
      </w:r>
    </w:p>
    <w:p w:rsidR="00EB3B19" w:rsidRDefault="00EB3B19" w:rsidP="00D4294A"/>
    <w:p w:rsidR="00A573AF" w:rsidRDefault="00A573AF" w:rsidP="00A573AF">
      <w:r>
        <w:t xml:space="preserve">Zprávu revizní komise přednesl </w:t>
      </w:r>
      <w:r w:rsidR="00616422">
        <w:t>Himmel Jiří.</w:t>
      </w:r>
    </w:p>
    <w:p w:rsidR="00A573AF" w:rsidRDefault="00A573AF" w:rsidP="00A573AF">
      <w:r>
        <w:t xml:space="preserve">Hospodaření AltQ je vedeno plně přes transparentní účet </w:t>
      </w:r>
      <w:hyperlink r:id="rId8" w:history="1">
        <w:r w:rsidRPr="000C648D">
          <w:rPr>
            <w:rStyle w:val="Hypertextovodkaz"/>
          </w:rPr>
          <w:t>https://www.fio.cz/scgi-bin/hermes/dz-transparent.cgi?ID_ucet=2800322808</w:t>
        </w:r>
      </w:hyperlink>
    </w:p>
    <w:p w:rsidR="00A573AF" w:rsidRDefault="00A573AF" w:rsidP="00A573AF">
      <w:r>
        <w:t>Revizní komise nevyužila v roce 2014 svého práva revidovat rozhodnutí Výboru AltQ.</w:t>
      </w:r>
    </w:p>
    <w:p w:rsidR="00A573AF" w:rsidRPr="008644ED" w:rsidRDefault="00A573AF" w:rsidP="00A573AF">
      <w:pPr>
        <w:rPr>
          <w:i/>
          <w:u w:val="single"/>
        </w:rPr>
      </w:pPr>
      <w:r w:rsidRPr="008644ED">
        <w:rPr>
          <w:i/>
          <w:u w:val="single"/>
        </w:rPr>
        <w:t xml:space="preserve">VH vzala na vědomí zprávu </w:t>
      </w:r>
      <w:r>
        <w:rPr>
          <w:i/>
          <w:u w:val="single"/>
        </w:rPr>
        <w:t>revizní komise</w:t>
      </w:r>
      <w:r w:rsidRPr="008644ED">
        <w:rPr>
          <w:i/>
          <w:u w:val="single"/>
        </w:rPr>
        <w:t xml:space="preserve">.  </w:t>
      </w:r>
    </w:p>
    <w:p w:rsidR="00CC2DEF" w:rsidRDefault="00CC2DEF" w:rsidP="002944C2">
      <w:pPr>
        <w:numPr>
          <w:ilvl w:val="0"/>
          <w:numId w:val="3"/>
        </w:numPr>
        <w:rPr>
          <w:b/>
          <w:sz w:val="28"/>
        </w:rPr>
      </w:pPr>
      <w:r>
        <w:rPr>
          <w:b/>
          <w:sz w:val="28"/>
        </w:rPr>
        <w:lastRenderedPageBreak/>
        <w:t xml:space="preserve">Projednání návrhu termínů pohárových závodů a MČR 2015 </w:t>
      </w:r>
    </w:p>
    <w:p w:rsidR="00A573AF" w:rsidRPr="008644ED" w:rsidRDefault="00CC2DEF" w:rsidP="00CC2DEF">
      <w:pPr>
        <w:ind w:left="360"/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 xml:space="preserve">Rostislav Mareček </w:t>
      </w:r>
    </w:p>
    <w:p w:rsidR="00EB3B19" w:rsidRDefault="00CC2DEF" w:rsidP="00DD6E51">
      <w:r>
        <w:t>Rostislav Mareček předložil návrh termínů a míst pohárových závodů a MCŘ na rok 2015:</w:t>
      </w:r>
    </w:p>
    <w:p w:rsidR="00EB3B19" w:rsidRDefault="007B7165" w:rsidP="00DD6E51">
      <w:r>
        <w:rPr>
          <w:noProof/>
        </w:rPr>
        <w:drawing>
          <wp:inline distT="0" distB="0" distL="0" distR="0">
            <wp:extent cx="5724525" cy="8410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8E" w:rsidRDefault="0075348E" w:rsidP="00DD6E51"/>
    <w:p w:rsidR="0075348E" w:rsidRDefault="00863FA3" w:rsidP="00DD6E51">
      <w:r>
        <w:lastRenderedPageBreak/>
        <w:t>Pavel Schwarz předložil z důvodu blízkosti termínů MS a MČR následující protinávrh změny termínu MČR:</w:t>
      </w:r>
    </w:p>
    <w:p w:rsidR="00863FA3" w:rsidRDefault="00863FA3" w:rsidP="002944C2">
      <w:pPr>
        <w:numPr>
          <w:ilvl w:val="0"/>
          <w:numId w:val="8"/>
        </w:numPr>
      </w:pPr>
      <w:r>
        <w:t>Poslední víkend o prázdninách se místo MČR  pojede závod Poháru AltQ a místo posledního Poháru AltQ na Nechranicích se pojede MČR.</w:t>
      </w:r>
    </w:p>
    <w:p w:rsidR="00863FA3" w:rsidRDefault="00863FA3" w:rsidP="00863FA3"/>
    <w:p w:rsidR="00863FA3" w:rsidRPr="00BC6ED4" w:rsidRDefault="00863FA3" w:rsidP="00863FA3">
      <w:r>
        <w:t>Hlasování o protinávrhu</w:t>
      </w:r>
      <w:r w:rsidRPr="00BC6ED4">
        <w:t>:</w:t>
      </w:r>
      <w:r>
        <w:tab/>
      </w:r>
      <w:r w:rsidRPr="00BC6ED4">
        <w:t xml:space="preserve">                 </w:t>
      </w:r>
      <w:r>
        <w:tab/>
      </w:r>
      <w:r>
        <w:tab/>
      </w:r>
      <w:r w:rsidRPr="00BC6ED4">
        <w:t xml:space="preserve">pro  </w:t>
      </w:r>
      <w:r>
        <w:t>34</w:t>
      </w:r>
      <w:r w:rsidRPr="00BC6ED4">
        <w:t xml:space="preserve">          proti </w:t>
      </w:r>
      <w:r>
        <w:t>38</w:t>
      </w:r>
      <w:r w:rsidRPr="00BC6ED4">
        <w:t xml:space="preserve">          zdržel se</w:t>
      </w:r>
      <w:r>
        <w:t xml:space="preserve"> 4</w:t>
      </w:r>
    </w:p>
    <w:p w:rsidR="00863FA3" w:rsidRDefault="00863FA3" w:rsidP="00863FA3">
      <w:pPr>
        <w:rPr>
          <w:i/>
          <w:u w:val="single"/>
        </w:rPr>
      </w:pPr>
    </w:p>
    <w:p w:rsidR="00863FA3" w:rsidRDefault="00863FA3" w:rsidP="00863FA3">
      <w:pPr>
        <w:rPr>
          <w:i/>
          <w:u w:val="single"/>
        </w:rPr>
      </w:pPr>
      <w:r>
        <w:rPr>
          <w:i/>
          <w:u w:val="single"/>
        </w:rPr>
        <w:t>VH  neschválila protinávrh. VH odsouhlasila původní návrh.</w:t>
      </w:r>
    </w:p>
    <w:p w:rsidR="0075348E" w:rsidRDefault="0075348E" w:rsidP="00DD6E51"/>
    <w:p w:rsidR="00CC2DEF" w:rsidRDefault="00CC2DEF" w:rsidP="00D921AB">
      <w:pPr>
        <w:rPr>
          <w:i/>
          <w:u w:val="single"/>
        </w:rPr>
      </w:pPr>
    </w:p>
    <w:p w:rsid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t xml:space="preserve">Schválení návrhu podmínek pro zařazení závodníka ALT Q do SPS – podklad pro jednání KM ČSJ </w:t>
      </w:r>
    </w:p>
    <w:p w:rsidR="0075348E" w:rsidRDefault="0075348E" w:rsidP="0075348E">
      <w:pPr>
        <w:ind w:left="5664" w:firstLine="708"/>
        <w:rPr>
          <w:b/>
          <w:sz w:val="28"/>
        </w:rPr>
      </w:pPr>
      <w:r>
        <w:rPr>
          <w:sz w:val="28"/>
        </w:rPr>
        <w:t>Antonín Mrzílek</w:t>
      </w:r>
    </w:p>
    <w:p w:rsidR="0075348E" w:rsidRDefault="0075348E" w:rsidP="0075348E">
      <w:r>
        <w:t>Pravidla pro výběr členů SPS ČSJ</w:t>
      </w:r>
    </w:p>
    <w:p w:rsidR="0075348E" w:rsidRPr="0075348E" w:rsidRDefault="0075348E" w:rsidP="002944C2">
      <w:pPr>
        <w:pStyle w:val="Odstavecseseznamem"/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Složení SPS</w:t>
      </w:r>
    </w:p>
    <w:p w:rsidR="0075348E" w:rsidRPr="0075348E" w:rsidRDefault="0075348E" w:rsidP="002944C2">
      <w:pPr>
        <w:pStyle w:val="Odstavecseseznamem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Návrh složení družstva připraví trenér SPS na základě žebříčku ALT Q v listopadu a v červenci. Návrh schvaluje Výbor ALT Q.</w:t>
      </w:r>
    </w:p>
    <w:p w:rsidR="0075348E" w:rsidRPr="0075348E" w:rsidRDefault="0075348E" w:rsidP="002944C2">
      <w:pPr>
        <w:pStyle w:val="Odstavecseseznamem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Počet členů SPS Q je 15. 10 členů na základě žebříčku ALT Q a 5 doplní trenér SPS, zejména s přihlédnutím k výsledkům na zahraničních závodech.</w:t>
      </w:r>
    </w:p>
    <w:p w:rsidR="0075348E" w:rsidRPr="0075348E" w:rsidRDefault="0075348E" w:rsidP="002944C2">
      <w:pPr>
        <w:pStyle w:val="Odstavecseseznamem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Na akce SPS je možno přibrat další závodníky, pokud je to vhodné vzhledem k náplni tréninku.</w:t>
      </w:r>
    </w:p>
    <w:p w:rsidR="0075348E" w:rsidRPr="0075348E" w:rsidRDefault="0075348E" w:rsidP="002944C2">
      <w:pPr>
        <w:pStyle w:val="Odstavecseseznamem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Během července bude družstvo pozměněno – na druhé pololetí nebudou zařazeni závodníci, kteří jezdí posledním rokem na Q a naopak budou zařazeni perspektivní závodníci na základě výsledků prvního pololetí.</w:t>
      </w:r>
    </w:p>
    <w:p w:rsidR="0075348E" w:rsidRPr="0075348E" w:rsidRDefault="0075348E" w:rsidP="002944C2">
      <w:pPr>
        <w:pStyle w:val="Odstavecseseznamem"/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Povinnosti členů SPS ČSJ</w:t>
      </w:r>
    </w:p>
    <w:p w:rsidR="0075348E" w:rsidRPr="0075348E" w:rsidRDefault="0075348E" w:rsidP="002944C2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 xml:space="preserve">Potvrdit zájem o členství v SPS a účast nejméně na </w:t>
      </w:r>
      <w:r w:rsidR="00253E96">
        <w:rPr>
          <w:rFonts w:ascii="Times New Roman" w:hAnsi="Times New Roman"/>
          <w:sz w:val="24"/>
          <w:szCs w:val="24"/>
          <w:lang w:eastAsia="cs-CZ"/>
        </w:rPr>
        <w:t>2</w:t>
      </w:r>
      <w:r w:rsidRPr="0075348E">
        <w:rPr>
          <w:rFonts w:ascii="Times New Roman" w:hAnsi="Times New Roman"/>
          <w:sz w:val="24"/>
          <w:szCs w:val="24"/>
          <w:lang w:eastAsia="cs-CZ"/>
        </w:rPr>
        <w:t xml:space="preserve"> akcích za pololetí a zaplatit zálohu 2000Kč/akci, která bude zúčtována po každé akci.</w:t>
      </w:r>
    </w:p>
    <w:p w:rsidR="0075348E" w:rsidRPr="0075348E" w:rsidRDefault="0075348E" w:rsidP="002944C2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  <w:lang w:eastAsia="cs-CZ"/>
        </w:rPr>
      </w:pPr>
      <w:r w:rsidRPr="0075348E">
        <w:rPr>
          <w:rFonts w:ascii="Times New Roman" w:hAnsi="Times New Roman"/>
          <w:sz w:val="24"/>
          <w:szCs w:val="24"/>
          <w:lang w:eastAsia="cs-CZ"/>
        </w:rPr>
        <w:t>Být členem ČSJ a ALT Q.</w:t>
      </w:r>
    </w:p>
    <w:p w:rsidR="0075348E" w:rsidRDefault="0075348E" w:rsidP="0075348E"/>
    <w:p w:rsidR="0075348E" w:rsidRPr="00BC6ED4" w:rsidRDefault="0075348E" w:rsidP="0075348E">
      <w:r>
        <w:t>Hlasování</w:t>
      </w:r>
      <w:r w:rsidRPr="00BC6ED4">
        <w:t xml:space="preserve">:    </w:t>
      </w:r>
      <w:r>
        <w:tab/>
      </w:r>
      <w:r>
        <w:tab/>
      </w:r>
      <w:r w:rsidRPr="00BC6ED4">
        <w:t xml:space="preserve">                 </w:t>
      </w:r>
      <w:r>
        <w:tab/>
      </w:r>
      <w:r>
        <w:tab/>
      </w:r>
      <w:r w:rsidRPr="00BC6ED4">
        <w:t xml:space="preserve">pro  </w:t>
      </w:r>
      <w:r>
        <w:t>78</w:t>
      </w:r>
      <w:r w:rsidRPr="00BC6ED4">
        <w:t xml:space="preserve">          proti </w:t>
      </w:r>
      <w:r>
        <w:t>0</w:t>
      </w:r>
      <w:r w:rsidRPr="00BC6ED4">
        <w:t xml:space="preserve">          zdržel se</w:t>
      </w:r>
      <w:r>
        <w:t xml:space="preserve"> 0</w:t>
      </w:r>
    </w:p>
    <w:p w:rsidR="0075348E" w:rsidRDefault="0075348E" w:rsidP="0075348E">
      <w:pPr>
        <w:rPr>
          <w:i/>
          <w:u w:val="single"/>
        </w:rPr>
      </w:pPr>
    </w:p>
    <w:p w:rsidR="0075348E" w:rsidRDefault="0075348E" w:rsidP="0075348E">
      <w:pPr>
        <w:rPr>
          <w:i/>
          <w:u w:val="single"/>
        </w:rPr>
      </w:pPr>
      <w:r>
        <w:rPr>
          <w:i/>
          <w:u w:val="single"/>
        </w:rPr>
        <w:t>VH  schválila návrh.</w:t>
      </w:r>
    </w:p>
    <w:p w:rsidR="0075348E" w:rsidRPr="00AB175C" w:rsidRDefault="0075348E" w:rsidP="0075348E">
      <w:pPr>
        <w:rPr>
          <w:b/>
          <w:sz w:val="28"/>
        </w:rPr>
      </w:pPr>
    </w:p>
    <w:p w:rsid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t>Vyhlášení výsledků voleb výboru ALT Q</w:t>
      </w:r>
    </w:p>
    <w:p w:rsidR="0075348E" w:rsidRDefault="00863FA3" w:rsidP="00863FA3">
      <w:pPr>
        <w:ind w:left="6372" w:firstLine="708"/>
        <w:rPr>
          <w:sz w:val="28"/>
        </w:rPr>
      </w:pPr>
      <w:r>
        <w:rPr>
          <w:sz w:val="28"/>
        </w:rPr>
        <w:t>Vladimír Dvořák</w:t>
      </w:r>
    </w:p>
    <w:p w:rsidR="00863FA3" w:rsidRDefault="00863FA3" w:rsidP="00863FA3">
      <w:pPr>
        <w:rPr>
          <w:sz w:val="28"/>
        </w:rPr>
      </w:pPr>
    </w:p>
    <w:p w:rsidR="00863FA3" w:rsidRDefault="00863FA3" w:rsidP="00863FA3">
      <w:r>
        <w:t xml:space="preserve">Vladimír Dvořák přednesl </w:t>
      </w:r>
      <w:r w:rsidR="00F12AE3">
        <w:t>výsledky voleb:</w:t>
      </w:r>
    </w:p>
    <w:p w:rsidR="00F12AE3" w:rsidRDefault="00F12AE3" w:rsidP="00863FA3">
      <w:r>
        <w:t>Himmel Jan</w:t>
      </w:r>
      <w:r>
        <w:tab/>
      </w:r>
      <w:r>
        <w:tab/>
        <w:t>61 hlasů</w:t>
      </w:r>
    </w:p>
    <w:p w:rsidR="00F12AE3" w:rsidRDefault="00F12AE3" w:rsidP="00863FA3">
      <w:r>
        <w:t>Nevelöš Jan</w:t>
      </w:r>
      <w:r>
        <w:tab/>
      </w:r>
      <w:r>
        <w:tab/>
        <w:t>61 hlasů</w:t>
      </w:r>
    </w:p>
    <w:p w:rsidR="00F12AE3" w:rsidRDefault="00F12AE3" w:rsidP="00863FA3">
      <w:r>
        <w:t>Schwarz Pavel</w:t>
      </w:r>
      <w:r>
        <w:tab/>
        <w:t>55 hlasů</w:t>
      </w:r>
    </w:p>
    <w:p w:rsidR="00F12AE3" w:rsidRDefault="00F12AE3" w:rsidP="00863FA3">
      <w:r>
        <w:t>Altmann Tomáš</w:t>
      </w:r>
      <w:r>
        <w:tab/>
        <w:t>54 hlasů</w:t>
      </w:r>
    </w:p>
    <w:p w:rsidR="00F12AE3" w:rsidRDefault="00F12AE3" w:rsidP="00863FA3">
      <w:r>
        <w:t>Konopík Pavel</w:t>
      </w:r>
      <w:r>
        <w:tab/>
        <w:t>36 hlasů</w:t>
      </w:r>
    </w:p>
    <w:p w:rsidR="00F12AE3" w:rsidRDefault="00F12AE3" w:rsidP="00863FA3">
      <w:r>
        <w:t>Toto je i složení nového Výboru AltQ.</w:t>
      </w:r>
    </w:p>
    <w:p w:rsidR="00F12AE3" w:rsidRDefault="00F12AE3" w:rsidP="00863FA3"/>
    <w:p w:rsidR="00F12AE3" w:rsidRDefault="00F12AE3" w:rsidP="00863FA3">
      <w:r>
        <w:t>Další počet hlasů:</w:t>
      </w:r>
    </w:p>
    <w:p w:rsidR="00F12AE3" w:rsidRDefault="00F12AE3" w:rsidP="00863FA3">
      <w:r>
        <w:t>Mrzílek Antonín</w:t>
      </w:r>
      <w:r>
        <w:tab/>
        <w:t>35 hlasů</w:t>
      </w:r>
    </w:p>
    <w:p w:rsidR="00F12AE3" w:rsidRDefault="00F12AE3" w:rsidP="00863FA3">
      <w:r>
        <w:t>Hála Tomáš</w:t>
      </w:r>
      <w:r>
        <w:tab/>
      </w:r>
      <w:r>
        <w:tab/>
        <w:t>26 hlasů</w:t>
      </w:r>
    </w:p>
    <w:p w:rsidR="00F12AE3" w:rsidRDefault="00F12AE3" w:rsidP="00863FA3">
      <w:r>
        <w:t>Klimeš Ondřej</w:t>
      </w:r>
      <w:r>
        <w:tab/>
        <w:t>4 hlasy</w:t>
      </w:r>
    </w:p>
    <w:p w:rsidR="00F12AE3" w:rsidRDefault="00F12AE3" w:rsidP="00863FA3"/>
    <w:p w:rsidR="00F12AE3" w:rsidRDefault="00F12AE3" w:rsidP="00863FA3">
      <w:r>
        <w:t>Záznam volební komise je Přílohou č. 2</w:t>
      </w:r>
    </w:p>
    <w:p w:rsid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lastRenderedPageBreak/>
        <w:t>Přihlášení a představení kandidátů kontrolní komise ALT Q</w:t>
      </w:r>
    </w:p>
    <w:p w:rsidR="00F12AE3" w:rsidRPr="00F12AE3" w:rsidRDefault="00F12AE3" w:rsidP="00F12AE3">
      <w:pPr>
        <w:ind w:left="6372"/>
        <w:rPr>
          <w:sz w:val="28"/>
        </w:rPr>
      </w:pPr>
      <w:r w:rsidRPr="00F12AE3">
        <w:rPr>
          <w:sz w:val="28"/>
        </w:rPr>
        <w:t>Rostislav Mareček</w:t>
      </w:r>
    </w:p>
    <w:p w:rsidR="00F12AE3" w:rsidRDefault="00F12AE3" w:rsidP="00F12AE3">
      <w:r>
        <w:t>O práci v Kontrolní a revizní komis AltQ se ucházeli a představili se:</w:t>
      </w:r>
    </w:p>
    <w:p w:rsidR="00F12AE3" w:rsidRDefault="00F12AE3" w:rsidP="00F12AE3">
      <w:r>
        <w:t>Michal Kučera - Lanškroun</w:t>
      </w:r>
      <w:r>
        <w:br/>
        <w:t>Tomáš Hála - Kladno</w:t>
      </w:r>
      <w:r>
        <w:br/>
        <w:t>Martin Žižka - Štětí</w:t>
      </w:r>
    </w:p>
    <w:p w:rsidR="00F12AE3" w:rsidRDefault="00616422" w:rsidP="00F12AE3">
      <w:r>
        <w:t>Petr Wehrenberg</w:t>
      </w:r>
      <w:r w:rsidR="00F12AE3">
        <w:t xml:space="preserve"> –</w:t>
      </w:r>
      <w:r w:rsidR="00F12AE3" w:rsidRPr="004D569B">
        <w:t xml:space="preserve"> </w:t>
      </w:r>
      <w:r w:rsidR="00F12AE3">
        <w:t>Kladno</w:t>
      </w:r>
    </w:p>
    <w:p w:rsidR="00F12AE3" w:rsidRDefault="00F12AE3" w:rsidP="00F12AE3">
      <w:r>
        <w:t>Vojtěch Lambl</w:t>
      </w:r>
    </w:p>
    <w:p w:rsidR="00F12AE3" w:rsidRDefault="00F12AE3" w:rsidP="00F12AE3"/>
    <w:p w:rsidR="00F12AE3" w:rsidRDefault="00F12AE3" w:rsidP="00F12AE3">
      <w:r w:rsidRPr="00F12AE3">
        <w:t>N</w:t>
      </w:r>
      <w:r>
        <w:t>a VH byl předložen návrh na změnu počtu členů Kontrolní a revizní komise ze 3 na 5 členů.</w:t>
      </w:r>
    </w:p>
    <w:p w:rsidR="00F12AE3" w:rsidRDefault="00F12AE3" w:rsidP="00F12AE3"/>
    <w:p w:rsidR="00D52262" w:rsidRPr="00BC6ED4" w:rsidRDefault="00D52262" w:rsidP="00D52262">
      <w:r>
        <w:t>Hlasování o protinávrhu</w:t>
      </w:r>
      <w:r w:rsidRPr="00BC6ED4">
        <w:t>:</w:t>
      </w:r>
      <w:r>
        <w:tab/>
      </w:r>
      <w:r w:rsidRPr="00BC6ED4">
        <w:t xml:space="preserve">                 </w:t>
      </w:r>
      <w:r>
        <w:tab/>
      </w:r>
      <w:r>
        <w:tab/>
      </w:r>
      <w:r w:rsidRPr="00BC6ED4">
        <w:t xml:space="preserve">pro  </w:t>
      </w:r>
      <w:r>
        <w:t>34</w:t>
      </w:r>
      <w:r w:rsidRPr="00BC6ED4">
        <w:t xml:space="preserve">          proti </w:t>
      </w:r>
      <w:r>
        <w:t>38</w:t>
      </w:r>
      <w:r w:rsidRPr="00BC6ED4">
        <w:t xml:space="preserve">          zdržel se</w:t>
      </w:r>
      <w:r>
        <w:t xml:space="preserve"> 6</w:t>
      </w:r>
    </w:p>
    <w:p w:rsidR="00D52262" w:rsidRDefault="00D52262" w:rsidP="00D52262">
      <w:pPr>
        <w:rPr>
          <w:i/>
          <w:u w:val="single"/>
        </w:rPr>
      </w:pPr>
    </w:p>
    <w:p w:rsidR="00D52262" w:rsidRDefault="00D52262" w:rsidP="00D52262">
      <w:pPr>
        <w:rPr>
          <w:i/>
          <w:u w:val="single"/>
        </w:rPr>
      </w:pPr>
      <w:r>
        <w:rPr>
          <w:i/>
          <w:u w:val="single"/>
        </w:rPr>
        <w:t xml:space="preserve">VH  neschválila protinávrh. Počet členů Kontrolní a revizní komise zůstává 3. </w:t>
      </w:r>
    </w:p>
    <w:p w:rsidR="00F12AE3" w:rsidRPr="00AB175C" w:rsidRDefault="00F12AE3" w:rsidP="00F12AE3">
      <w:pPr>
        <w:rPr>
          <w:b/>
          <w:sz w:val="28"/>
        </w:rPr>
      </w:pPr>
    </w:p>
    <w:p w:rsid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t>Volba kontrolní komise ALT Q</w:t>
      </w:r>
    </w:p>
    <w:p w:rsidR="00F12AE3" w:rsidRDefault="00F12AE3" w:rsidP="00F12AE3">
      <w:pPr>
        <w:rPr>
          <w:b/>
          <w:sz w:val="28"/>
        </w:rPr>
      </w:pPr>
    </w:p>
    <w:p w:rsidR="00D52262" w:rsidRDefault="00D52262" w:rsidP="00D52262">
      <w:r w:rsidRPr="004D569B">
        <w:t>Vo</w:t>
      </w:r>
      <w:r>
        <w:t>lby probíhali následujícím způsobem:</w:t>
      </w:r>
    </w:p>
    <w:p w:rsidR="00D52262" w:rsidRDefault="00D52262" w:rsidP="002944C2">
      <w:pPr>
        <w:numPr>
          <w:ilvl w:val="0"/>
          <w:numId w:val="4"/>
        </w:numPr>
      </w:pPr>
      <w:r>
        <w:t>Každý kandidát dostal přidělené číslo odpovídající pořadí podle abecedy</w:t>
      </w:r>
    </w:p>
    <w:p w:rsidR="00D52262" w:rsidRDefault="00D52262" w:rsidP="002944C2">
      <w:pPr>
        <w:numPr>
          <w:ilvl w:val="0"/>
          <w:numId w:val="4"/>
        </w:numPr>
      </w:pPr>
      <w:r>
        <w:t>Každý delegát VH dostal orazítkovaný lístek, na který mohl napsat maximálně pět pořadových čísel kandidátů</w:t>
      </w:r>
    </w:p>
    <w:p w:rsidR="00D52262" w:rsidRDefault="00D52262" w:rsidP="002944C2">
      <w:pPr>
        <w:numPr>
          <w:ilvl w:val="0"/>
          <w:numId w:val="4"/>
        </w:numPr>
      </w:pPr>
      <w:r>
        <w:t>Volba proběhla tajně vložením do urny</w:t>
      </w:r>
    </w:p>
    <w:p w:rsidR="00D52262" w:rsidRPr="004D569B" w:rsidRDefault="00D52262" w:rsidP="002944C2">
      <w:pPr>
        <w:numPr>
          <w:ilvl w:val="0"/>
          <w:numId w:val="4"/>
        </w:numPr>
      </w:pPr>
      <w:r>
        <w:t>Volební komise sečetla hlady a vytvořila pořadí dle počtu hlasů</w:t>
      </w:r>
    </w:p>
    <w:p w:rsidR="00F12AE3" w:rsidRPr="00AB175C" w:rsidRDefault="00F12AE3" w:rsidP="00F12AE3">
      <w:pPr>
        <w:rPr>
          <w:b/>
          <w:sz w:val="28"/>
        </w:rPr>
      </w:pPr>
    </w:p>
    <w:p w:rsid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t xml:space="preserve">Schválení návrhu pravidel pro pořádání pohárových závodů </w:t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="0075348E">
        <w:rPr>
          <w:b/>
          <w:sz w:val="28"/>
        </w:rPr>
        <w:tab/>
      </w:r>
      <w:r w:rsidRPr="0075348E">
        <w:rPr>
          <w:sz w:val="28"/>
        </w:rPr>
        <w:t>Jiří Himmel</w:t>
      </w:r>
    </w:p>
    <w:p w:rsidR="00AB175C" w:rsidRDefault="007B7165" w:rsidP="00AB175C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5762625" cy="4076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2" w:rsidRDefault="00D52262" w:rsidP="00D52262"/>
    <w:p w:rsidR="00D52262" w:rsidRPr="00BC6ED4" w:rsidRDefault="00D52262" w:rsidP="00D52262">
      <w:r>
        <w:t>Hlasování o návrhu</w:t>
      </w:r>
      <w:r w:rsidRPr="00BC6ED4">
        <w:t>:</w:t>
      </w:r>
      <w:r>
        <w:tab/>
      </w:r>
      <w:r w:rsidRPr="00BC6ED4">
        <w:t xml:space="preserve">                 </w:t>
      </w:r>
      <w:r>
        <w:tab/>
      </w:r>
      <w:r>
        <w:tab/>
      </w:r>
      <w:r>
        <w:tab/>
      </w:r>
      <w:r w:rsidRPr="00BC6ED4">
        <w:t xml:space="preserve">pro  </w:t>
      </w:r>
      <w:r>
        <w:t>70</w:t>
      </w:r>
      <w:r w:rsidRPr="00BC6ED4">
        <w:t xml:space="preserve">          proti </w:t>
      </w:r>
      <w:r>
        <w:t>1</w:t>
      </w:r>
      <w:r w:rsidRPr="00BC6ED4">
        <w:t xml:space="preserve">          zdržel se</w:t>
      </w:r>
      <w:r>
        <w:t xml:space="preserve"> 7</w:t>
      </w:r>
    </w:p>
    <w:p w:rsidR="00D52262" w:rsidRDefault="00D52262" w:rsidP="00D52262">
      <w:pPr>
        <w:rPr>
          <w:i/>
          <w:u w:val="single"/>
        </w:rPr>
      </w:pPr>
    </w:p>
    <w:p w:rsidR="00D52262" w:rsidRDefault="00D52262" w:rsidP="00D52262">
      <w:pPr>
        <w:rPr>
          <w:i/>
          <w:u w:val="single"/>
        </w:rPr>
      </w:pPr>
      <w:r>
        <w:rPr>
          <w:i/>
          <w:u w:val="single"/>
        </w:rPr>
        <w:t xml:space="preserve">VH  schválila návrh. </w:t>
      </w:r>
    </w:p>
    <w:p w:rsidR="00AB175C" w:rsidRPr="00AB175C" w:rsidRDefault="00AB175C" w:rsidP="00AB175C">
      <w:pPr>
        <w:rPr>
          <w:b/>
          <w:sz w:val="28"/>
        </w:rPr>
      </w:pPr>
    </w:p>
    <w:p w:rsid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t>Diskuse</w:t>
      </w:r>
    </w:p>
    <w:p w:rsidR="00D52262" w:rsidRDefault="00D52262" w:rsidP="00D52262"/>
    <w:p w:rsidR="00D52262" w:rsidRDefault="00D52262" w:rsidP="00D52262">
      <w:r>
        <w:t xml:space="preserve">Pavel Schwarz </w:t>
      </w:r>
      <w:r w:rsidR="00E162D2">
        <w:t>upozornil na situaci, kdy se některá témata projednávají na VH opakovaně. To je dáno pravidelnou generační obměnou členů AltQ.</w:t>
      </w:r>
    </w:p>
    <w:p w:rsidR="00E162D2" w:rsidRDefault="00E162D2" w:rsidP="00D52262"/>
    <w:p w:rsidR="00E162D2" w:rsidRDefault="00E162D2" w:rsidP="00D52262">
      <w:r>
        <w:t xml:space="preserve">Antonín Mrzílek upozornil, že současné web stránky </w:t>
      </w:r>
      <w:hyperlink r:id="rId11" w:history="1">
        <w:r w:rsidRPr="000C648D">
          <w:rPr>
            <w:rStyle w:val="Hypertextovodkaz"/>
          </w:rPr>
          <w:t>www.optimist.cz</w:t>
        </w:r>
      </w:hyperlink>
      <w:r>
        <w:t xml:space="preserve"> jsou technologicky zastaralé a tlumočil nabídku Michala Klimenta na výrobu nových stránek. Platba za stránky by byla 2000.-Kč ročně a instalační poplatek 1000.-Kč. </w:t>
      </w:r>
    </w:p>
    <w:p w:rsidR="00E162D2" w:rsidRDefault="00E162D2" w:rsidP="00D52262">
      <w:r>
        <w:t>VH umožnila novému Výbor AltQ výměnu současného webu.</w:t>
      </w:r>
    </w:p>
    <w:p w:rsidR="00E162D2" w:rsidRDefault="00E162D2" w:rsidP="00D52262"/>
    <w:p w:rsidR="00E162D2" w:rsidRDefault="00E162D2" w:rsidP="00D52262">
      <w:r>
        <w:t xml:space="preserve">Antonín Mrzílek dále informoval o založení Facebook stránek </w:t>
      </w:r>
      <w:hyperlink r:id="rId12" w:anchor="!/CZEOptimist?fref=ts" w:history="1">
        <w:r w:rsidRPr="000C648D">
          <w:rPr>
            <w:rStyle w:val="Hypertextovodkaz"/>
          </w:rPr>
          <w:t>https://www.facebook.com/#!/CZEOptimist?fref=ts</w:t>
        </w:r>
      </w:hyperlink>
    </w:p>
    <w:p w:rsidR="00E162D2" w:rsidRDefault="00E162D2" w:rsidP="00D52262"/>
    <w:p w:rsidR="00A73E84" w:rsidRDefault="00A73E84" w:rsidP="00D52262">
      <w:r>
        <w:t>Karel Bauer navrhl Výboru AltQ aby hledalo cestu jak motivovat pořadatele aby přihlašování na závody probíhalo předem přes web. Tím by se ušetřilo spoustu času při registraci.</w:t>
      </w:r>
    </w:p>
    <w:p w:rsidR="00A73E84" w:rsidRDefault="00A73E84" w:rsidP="00D52262">
      <w:r>
        <w:t>Vojta Lambl doplnil, že podmínkou nutnou pro větší využití webu pro přihlašování je to aby přihlášení přes web již nemuseli opakovaně vyplňovat manuálně přihlášku na závodech.</w:t>
      </w:r>
    </w:p>
    <w:p w:rsidR="00A73E84" w:rsidRDefault="00A73E84" w:rsidP="00D52262"/>
    <w:p w:rsidR="00A73E84" w:rsidRDefault="00A73E84" w:rsidP="00D52262">
      <w:pPr>
        <w:rPr>
          <w:b/>
          <w:sz w:val="28"/>
        </w:rPr>
      </w:pPr>
      <w:r>
        <w:t xml:space="preserve">Vojta Lambl v rámci „měřičského okénka“ nabídl možnost kontroly lodí pro závodníky, kteří se budou účastnit ME a MS. Vojta vypracuje pro závodníky a </w:t>
      </w:r>
      <w:r w:rsidR="000D292F">
        <w:t>doporučení jak loď připravit.</w:t>
      </w:r>
    </w:p>
    <w:p w:rsidR="00D52262" w:rsidRDefault="00D52262" w:rsidP="00D52262">
      <w:pPr>
        <w:rPr>
          <w:b/>
          <w:sz w:val="28"/>
        </w:rPr>
      </w:pPr>
    </w:p>
    <w:p w:rsidR="000D292F" w:rsidRPr="00AB175C" w:rsidRDefault="000D292F" w:rsidP="00D52262">
      <w:pPr>
        <w:rPr>
          <w:b/>
          <w:sz w:val="28"/>
        </w:rPr>
      </w:pPr>
    </w:p>
    <w:p w:rsidR="00AB175C" w:rsidRPr="00AB175C" w:rsidRDefault="00AB175C" w:rsidP="002944C2">
      <w:pPr>
        <w:numPr>
          <w:ilvl w:val="0"/>
          <w:numId w:val="3"/>
        </w:numPr>
        <w:rPr>
          <w:b/>
          <w:sz w:val="28"/>
        </w:rPr>
      </w:pPr>
      <w:r w:rsidRPr="00AB175C">
        <w:rPr>
          <w:b/>
          <w:sz w:val="28"/>
        </w:rPr>
        <w:t>Vyhlášení výsledků voleb kontrolní komise ALT Q</w:t>
      </w:r>
    </w:p>
    <w:p w:rsidR="00EB3B19" w:rsidRDefault="00EB3B19" w:rsidP="00233FB6">
      <w:pPr>
        <w:rPr>
          <w:b/>
        </w:rPr>
      </w:pPr>
    </w:p>
    <w:p w:rsidR="00F12AE3" w:rsidRDefault="00F12AE3" w:rsidP="00F12AE3">
      <w:pPr>
        <w:ind w:left="6372" w:firstLine="708"/>
        <w:rPr>
          <w:sz w:val="28"/>
        </w:rPr>
      </w:pPr>
      <w:r>
        <w:rPr>
          <w:sz w:val="28"/>
        </w:rPr>
        <w:t>Vladimír Dvořák</w:t>
      </w:r>
    </w:p>
    <w:p w:rsidR="00F12AE3" w:rsidRDefault="00F12AE3" w:rsidP="00F12AE3">
      <w:pPr>
        <w:rPr>
          <w:sz w:val="28"/>
        </w:rPr>
      </w:pPr>
    </w:p>
    <w:p w:rsidR="00F12AE3" w:rsidRDefault="00F12AE3" w:rsidP="00F12AE3">
      <w:r>
        <w:t>Vladimír Dvořák přednesl výsledky voleb do Kontrolní a revizní komise:</w:t>
      </w:r>
    </w:p>
    <w:p w:rsidR="00F12AE3" w:rsidRDefault="00D52262" w:rsidP="00F12AE3">
      <w:r>
        <w:t xml:space="preserve">Žižka Martin </w:t>
      </w:r>
      <w:r w:rsidR="00F12AE3">
        <w:tab/>
      </w:r>
      <w:r w:rsidR="00F12AE3">
        <w:tab/>
        <w:t>61 hlasů</w:t>
      </w:r>
    </w:p>
    <w:p w:rsidR="00F12AE3" w:rsidRDefault="00D52262" w:rsidP="00F12AE3">
      <w:r>
        <w:t xml:space="preserve">Lambl Vojtěch </w:t>
      </w:r>
      <w:r w:rsidR="00F12AE3">
        <w:tab/>
      </w:r>
      <w:r>
        <w:t>4</w:t>
      </w:r>
      <w:r w:rsidR="00F12AE3">
        <w:t>6 hlasů</w:t>
      </w:r>
    </w:p>
    <w:p w:rsidR="00D52262" w:rsidRDefault="00616422" w:rsidP="00F12AE3">
      <w:r>
        <w:t>Wehrenberg</w:t>
      </w:r>
      <w:r w:rsidR="00D52262">
        <w:t xml:space="preserve"> Petr</w:t>
      </w:r>
      <w:r w:rsidR="00D52262">
        <w:tab/>
        <w:t>41 hlasů</w:t>
      </w:r>
    </w:p>
    <w:p w:rsidR="00D52262" w:rsidRDefault="00D52262" w:rsidP="00D52262">
      <w:r>
        <w:t>Toto je i složení nové Kontrolní a revizní komise AltQ.</w:t>
      </w:r>
    </w:p>
    <w:p w:rsidR="00D52262" w:rsidRDefault="00D52262" w:rsidP="00D52262"/>
    <w:p w:rsidR="00D52262" w:rsidRDefault="00D52262" w:rsidP="00D52262">
      <w:r>
        <w:t>Další počet hlasů:</w:t>
      </w:r>
    </w:p>
    <w:p w:rsidR="00D52262" w:rsidRDefault="00D52262" w:rsidP="00D52262">
      <w:r>
        <w:t xml:space="preserve">Hála Tomáš </w:t>
      </w:r>
      <w:r>
        <w:tab/>
      </w:r>
      <w:r>
        <w:tab/>
        <w:t>35 hlasů</w:t>
      </w:r>
    </w:p>
    <w:p w:rsidR="00D52262" w:rsidRDefault="00D52262" w:rsidP="00D52262">
      <w:r>
        <w:t xml:space="preserve">Kučera Michal </w:t>
      </w:r>
      <w:r>
        <w:tab/>
        <w:t>18 hlasů</w:t>
      </w:r>
    </w:p>
    <w:p w:rsidR="00D52262" w:rsidRDefault="00D52262" w:rsidP="00D52262"/>
    <w:p w:rsidR="00D52262" w:rsidRDefault="00D52262" w:rsidP="00D52262">
      <w:r>
        <w:t>Záznam volební komise je Přílohou č. 3</w:t>
      </w:r>
    </w:p>
    <w:p w:rsidR="00D52262" w:rsidRDefault="00D52262" w:rsidP="00F12AE3"/>
    <w:p w:rsidR="00AB175C" w:rsidRDefault="00AB175C" w:rsidP="00944169">
      <w:pPr>
        <w:rPr>
          <w:b/>
          <w:sz w:val="32"/>
        </w:rPr>
      </w:pPr>
    </w:p>
    <w:p w:rsidR="000D292F" w:rsidRDefault="000D292F" w:rsidP="00944169">
      <w:pPr>
        <w:rPr>
          <w:b/>
          <w:sz w:val="32"/>
        </w:rPr>
      </w:pPr>
    </w:p>
    <w:p w:rsidR="000D292F" w:rsidRDefault="000D292F" w:rsidP="00944169">
      <w:pPr>
        <w:rPr>
          <w:b/>
          <w:sz w:val="32"/>
        </w:rPr>
      </w:pPr>
    </w:p>
    <w:p w:rsidR="000D292F" w:rsidRDefault="000D292F" w:rsidP="00944169">
      <w:pPr>
        <w:rPr>
          <w:b/>
          <w:sz w:val="32"/>
        </w:rPr>
      </w:pPr>
    </w:p>
    <w:p w:rsidR="000D292F" w:rsidRDefault="000D292F" w:rsidP="00944169">
      <w:pPr>
        <w:rPr>
          <w:b/>
          <w:sz w:val="32"/>
        </w:rPr>
      </w:pPr>
    </w:p>
    <w:p w:rsidR="000D292F" w:rsidRDefault="000D292F" w:rsidP="00944169">
      <w:pPr>
        <w:rPr>
          <w:b/>
          <w:sz w:val="32"/>
        </w:rPr>
      </w:pPr>
    </w:p>
    <w:p w:rsidR="000D292F" w:rsidRDefault="000D292F" w:rsidP="00944169">
      <w:pPr>
        <w:rPr>
          <w:b/>
          <w:sz w:val="32"/>
        </w:rPr>
      </w:pPr>
    </w:p>
    <w:p w:rsidR="00AB175C" w:rsidRDefault="00AB175C" w:rsidP="00944169">
      <w:pPr>
        <w:rPr>
          <w:b/>
          <w:sz w:val="32"/>
        </w:rPr>
      </w:pPr>
    </w:p>
    <w:p w:rsidR="00EB3B19" w:rsidRDefault="00EB3B19" w:rsidP="00944169">
      <w:pPr>
        <w:rPr>
          <w:b/>
          <w:sz w:val="32"/>
        </w:rPr>
      </w:pPr>
      <w:r w:rsidRPr="00BC6ED4">
        <w:rPr>
          <w:b/>
          <w:sz w:val="32"/>
        </w:rPr>
        <w:lastRenderedPageBreak/>
        <w:t>Příloha č. 1 Presenční listina</w:t>
      </w:r>
    </w:p>
    <w:p w:rsidR="00EB3B19" w:rsidRDefault="00EB3B19" w:rsidP="00944169">
      <w:pPr>
        <w:rPr>
          <w:b/>
          <w:sz w:val="32"/>
        </w:rPr>
      </w:pPr>
    </w:p>
    <w:p w:rsidR="00D11F7E" w:rsidRDefault="00D11F7E" w:rsidP="00944169">
      <w:pPr>
        <w:rPr>
          <w:noProof/>
        </w:rPr>
      </w:pPr>
    </w:p>
    <w:p w:rsidR="00D11F7E" w:rsidRDefault="007B7165" w:rsidP="00944169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4905375" cy="67913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5C" w:rsidRDefault="00AB175C" w:rsidP="00944169">
      <w:pPr>
        <w:rPr>
          <w:b/>
          <w:sz w:val="32"/>
        </w:rPr>
      </w:pPr>
    </w:p>
    <w:p w:rsidR="00AB175C" w:rsidRPr="00BC6ED4" w:rsidRDefault="00AB175C" w:rsidP="00944169">
      <w:pPr>
        <w:rPr>
          <w:b/>
          <w:sz w:val="32"/>
        </w:rPr>
      </w:pPr>
    </w:p>
    <w:p w:rsidR="00EB3B19" w:rsidRDefault="00EB3B19" w:rsidP="00944169"/>
    <w:p w:rsidR="00EB3B19" w:rsidRDefault="00EB3B19" w:rsidP="00944169"/>
    <w:p w:rsidR="00EB3B19" w:rsidRDefault="00EB3B19" w:rsidP="00944169"/>
    <w:p w:rsidR="00EB3B19" w:rsidRDefault="00EB3B19" w:rsidP="00944169"/>
    <w:p w:rsidR="00EB3B19" w:rsidRDefault="00EB3B19" w:rsidP="00944169"/>
    <w:p w:rsidR="00EB3B19" w:rsidRDefault="00EB3B19" w:rsidP="00944169"/>
    <w:p w:rsidR="00EB3B19" w:rsidRDefault="00EB3B19" w:rsidP="00944169"/>
    <w:p w:rsidR="00EB3B19" w:rsidRDefault="00EB3B19" w:rsidP="00944169"/>
    <w:p w:rsidR="00EB3B19" w:rsidRDefault="00EB3B19" w:rsidP="00944169"/>
    <w:p w:rsidR="00EB3B19" w:rsidRDefault="007B7165" w:rsidP="00944169">
      <w:r>
        <w:rPr>
          <w:noProof/>
        </w:rPr>
        <w:drawing>
          <wp:inline distT="0" distB="0" distL="0" distR="0">
            <wp:extent cx="4867275" cy="70199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19" w:rsidRDefault="00EB3B19" w:rsidP="00944169"/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  <w:r w:rsidRPr="00BC6ED4">
        <w:rPr>
          <w:b/>
          <w:sz w:val="32"/>
        </w:rPr>
        <w:lastRenderedPageBreak/>
        <w:t xml:space="preserve">Příloha č. </w:t>
      </w:r>
      <w:r>
        <w:rPr>
          <w:b/>
          <w:sz w:val="32"/>
        </w:rPr>
        <w:t>2</w:t>
      </w:r>
      <w:r w:rsidRPr="00BC6ED4">
        <w:rPr>
          <w:b/>
          <w:sz w:val="32"/>
        </w:rPr>
        <w:t xml:space="preserve"> </w:t>
      </w:r>
      <w:r>
        <w:rPr>
          <w:b/>
          <w:sz w:val="32"/>
        </w:rPr>
        <w:t>Záznam volební komise pro Výbor AltQ</w:t>
      </w:r>
    </w:p>
    <w:p w:rsidR="00D11F7E" w:rsidRDefault="00D11F7E" w:rsidP="00D11F7E">
      <w:pPr>
        <w:rPr>
          <w:b/>
          <w:sz w:val="32"/>
        </w:rPr>
      </w:pPr>
    </w:p>
    <w:p w:rsidR="00D11F7E" w:rsidRDefault="007B7165" w:rsidP="00D11F7E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5524500" cy="47910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19" w:rsidRDefault="00EB3B19" w:rsidP="00944169"/>
    <w:p w:rsidR="00D11F7E" w:rsidRDefault="00D11F7E" w:rsidP="00944169"/>
    <w:p w:rsidR="00D11F7E" w:rsidRDefault="00D11F7E" w:rsidP="00944169"/>
    <w:p w:rsidR="00D11F7E" w:rsidRDefault="00D11F7E" w:rsidP="00944169"/>
    <w:p w:rsidR="00D11F7E" w:rsidRDefault="00D11F7E" w:rsidP="00944169"/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</w:p>
    <w:p w:rsidR="00D11F7E" w:rsidRDefault="00D11F7E" w:rsidP="00D11F7E">
      <w:pPr>
        <w:rPr>
          <w:b/>
          <w:sz w:val="32"/>
        </w:rPr>
      </w:pPr>
      <w:r w:rsidRPr="00BC6ED4">
        <w:rPr>
          <w:b/>
          <w:sz w:val="32"/>
        </w:rPr>
        <w:lastRenderedPageBreak/>
        <w:t xml:space="preserve">Příloha č. </w:t>
      </w:r>
      <w:r>
        <w:rPr>
          <w:b/>
          <w:sz w:val="32"/>
        </w:rPr>
        <w:t>3</w:t>
      </w:r>
      <w:r w:rsidRPr="00BC6ED4">
        <w:rPr>
          <w:b/>
          <w:sz w:val="32"/>
        </w:rPr>
        <w:t xml:space="preserve"> </w:t>
      </w:r>
      <w:r>
        <w:rPr>
          <w:b/>
          <w:sz w:val="32"/>
        </w:rPr>
        <w:t>Záznam volební komise pro Revizní a kontrolní komisi AltQ</w:t>
      </w:r>
    </w:p>
    <w:p w:rsidR="00D11F7E" w:rsidRDefault="00D11F7E" w:rsidP="00944169"/>
    <w:p w:rsidR="00D11F7E" w:rsidRDefault="00D11F7E" w:rsidP="00944169"/>
    <w:p w:rsidR="00D11F7E" w:rsidRDefault="007B7165" w:rsidP="00944169">
      <w:r>
        <w:rPr>
          <w:noProof/>
        </w:rPr>
        <w:drawing>
          <wp:inline distT="0" distB="0" distL="0" distR="0">
            <wp:extent cx="5724525" cy="36195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F7E" w:rsidSect="00375279">
      <w:footerReference w:type="default" r:id="rId1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AC9" w:rsidRDefault="001C6AC9" w:rsidP="00242E53">
      <w:r>
        <w:separator/>
      </w:r>
    </w:p>
  </w:endnote>
  <w:endnote w:type="continuationSeparator" w:id="0">
    <w:p w:rsidR="001C6AC9" w:rsidRDefault="001C6AC9" w:rsidP="0024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B19" w:rsidRDefault="00EB3B19" w:rsidP="00FA25CB">
    <w:pPr>
      <w:pStyle w:val="Zpat"/>
      <w:jc w:val="center"/>
    </w:pPr>
    <w:r>
      <w:t>V</w:t>
    </w:r>
    <w:r w:rsidR="00601BF2">
      <w:t>alná hromada ALT Q, Nechranice 27</w:t>
    </w:r>
    <w:r>
      <w:t>.9. 201</w:t>
    </w:r>
    <w:r w:rsidR="00601BF2">
      <w:t>4</w:t>
    </w:r>
    <w:r>
      <w:tab/>
    </w:r>
    <w:r>
      <w:tab/>
      <w:t xml:space="preserve">Strana </w:t>
    </w:r>
    <w:r w:rsidR="002944C2">
      <w:fldChar w:fldCharType="begin"/>
    </w:r>
    <w:r w:rsidR="002944C2">
      <w:instrText xml:space="preserve"> PAGE   \* MERGEFORMAT </w:instrText>
    </w:r>
    <w:r w:rsidR="002944C2">
      <w:fldChar w:fldCharType="separate"/>
    </w:r>
    <w:r w:rsidR="00616422">
      <w:rPr>
        <w:noProof/>
      </w:rPr>
      <w:t>9</w:t>
    </w:r>
    <w:r w:rsidR="002944C2">
      <w:rPr>
        <w:noProof/>
      </w:rPr>
      <w:fldChar w:fldCharType="end"/>
    </w:r>
  </w:p>
  <w:p w:rsidR="00EB3B19" w:rsidRDefault="00EB3B1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AC9" w:rsidRDefault="001C6AC9" w:rsidP="00242E53">
      <w:r>
        <w:separator/>
      </w:r>
    </w:p>
  </w:footnote>
  <w:footnote w:type="continuationSeparator" w:id="0">
    <w:p w:rsidR="001C6AC9" w:rsidRDefault="001C6AC9" w:rsidP="00242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A91407F0"/>
    <w:name w:val="WW8Num1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B3626A"/>
    <w:multiLevelType w:val="hybridMultilevel"/>
    <w:tmpl w:val="199A90E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C010C"/>
    <w:multiLevelType w:val="hybridMultilevel"/>
    <w:tmpl w:val="11EC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D16E6"/>
    <w:multiLevelType w:val="hybridMultilevel"/>
    <w:tmpl w:val="2F02D232"/>
    <w:lvl w:ilvl="0" w:tplc="8F0A1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94220"/>
    <w:multiLevelType w:val="hybridMultilevel"/>
    <w:tmpl w:val="EFFAF10A"/>
    <w:lvl w:ilvl="0" w:tplc="8F0A1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C5578"/>
    <w:multiLevelType w:val="multilevel"/>
    <w:tmpl w:val="B8CE27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u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i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i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i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i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i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i w:val="0"/>
        <w:u w:val="none"/>
      </w:rPr>
    </w:lvl>
  </w:abstractNum>
  <w:abstractNum w:abstractNumId="6" w15:restartNumberingAfterBreak="0">
    <w:nsid w:val="500F271A"/>
    <w:multiLevelType w:val="hybridMultilevel"/>
    <w:tmpl w:val="C1DEE8D2"/>
    <w:lvl w:ilvl="0" w:tplc="728270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60FC4"/>
    <w:multiLevelType w:val="hybridMultilevel"/>
    <w:tmpl w:val="77B6E07C"/>
    <w:lvl w:ilvl="0" w:tplc="45B6BD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EE62CA4"/>
    <w:multiLevelType w:val="hybridMultilevel"/>
    <w:tmpl w:val="4668886E"/>
    <w:lvl w:ilvl="0" w:tplc="20CE08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67"/>
    <w:rsid w:val="00013D59"/>
    <w:rsid w:val="000176E0"/>
    <w:rsid w:val="000378DD"/>
    <w:rsid w:val="0006592A"/>
    <w:rsid w:val="00065BF2"/>
    <w:rsid w:val="00075425"/>
    <w:rsid w:val="0007579B"/>
    <w:rsid w:val="00082D3F"/>
    <w:rsid w:val="00095EB8"/>
    <w:rsid w:val="000D292F"/>
    <w:rsid w:val="000D60B2"/>
    <w:rsid w:val="000D6777"/>
    <w:rsid w:val="000E5DB2"/>
    <w:rsid w:val="000F3510"/>
    <w:rsid w:val="001007FD"/>
    <w:rsid w:val="00102658"/>
    <w:rsid w:val="001423D7"/>
    <w:rsid w:val="00143551"/>
    <w:rsid w:val="00145619"/>
    <w:rsid w:val="001509D7"/>
    <w:rsid w:val="001623B8"/>
    <w:rsid w:val="00162484"/>
    <w:rsid w:val="001702AD"/>
    <w:rsid w:val="001756EB"/>
    <w:rsid w:val="00180A26"/>
    <w:rsid w:val="001956A2"/>
    <w:rsid w:val="0019654E"/>
    <w:rsid w:val="001B23C6"/>
    <w:rsid w:val="001B4A65"/>
    <w:rsid w:val="001C6AC9"/>
    <w:rsid w:val="001E1475"/>
    <w:rsid w:val="001F14FF"/>
    <w:rsid w:val="001F1B49"/>
    <w:rsid w:val="002014D0"/>
    <w:rsid w:val="00204477"/>
    <w:rsid w:val="00217FE4"/>
    <w:rsid w:val="00226E2A"/>
    <w:rsid w:val="0023123C"/>
    <w:rsid w:val="00232D09"/>
    <w:rsid w:val="002337F5"/>
    <w:rsid w:val="00233FB6"/>
    <w:rsid w:val="00242E53"/>
    <w:rsid w:val="00244A73"/>
    <w:rsid w:val="00253E96"/>
    <w:rsid w:val="0027214C"/>
    <w:rsid w:val="00275AD9"/>
    <w:rsid w:val="00277E49"/>
    <w:rsid w:val="0028221B"/>
    <w:rsid w:val="0029148A"/>
    <w:rsid w:val="002944C2"/>
    <w:rsid w:val="002B0A62"/>
    <w:rsid w:val="002B3BC6"/>
    <w:rsid w:val="002C2694"/>
    <w:rsid w:val="002C422B"/>
    <w:rsid w:val="002C6EA7"/>
    <w:rsid w:val="002D24E4"/>
    <w:rsid w:val="002D70B5"/>
    <w:rsid w:val="002D721C"/>
    <w:rsid w:val="002F10DD"/>
    <w:rsid w:val="003118C9"/>
    <w:rsid w:val="00330232"/>
    <w:rsid w:val="00346225"/>
    <w:rsid w:val="00350622"/>
    <w:rsid w:val="00356166"/>
    <w:rsid w:val="00360065"/>
    <w:rsid w:val="00361687"/>
    <w:rsid w:val="00364546"/>
    <w:rsid w:val="003724E7"/>
    <w:rsid w:val="00375279"/>
    <w:rsid w:val="003762CC"/>
    <w:rsid w:val="0038734E"/>
    <w:rsid w:val="00396699"/>
    <w:rsid w:val="00397BD9"/>
    <w:rsid w:val="00397D0A"/>
    <w:rsid w:val="003A7D31"/>
    <w:rsid w:val="003B22C9"/>
    <w:rsid w:val="003B2C74"/>
    <w:rsid w:val="003B4410"/>
    <w:rsid w:val="003B5F20"/>
    <w:rsid w:val="003E5EB9"/>
    <w:rsid w:val="003E7991"/>
    <w:rsid w:val="00405616"/>
    <w:rsid w:val="004072AB"/>
    <w:rsid w:val="004076E3"/>
    <w:rsid w:val="004123CE"/>
    <w:rsid w:val="004159E9"/>
    <w:rsid w:val="00416E5C"/>
    <w:rsid w:val="0044435B"/>
    <w:rsid w:val="00452766"/>
    <w:rsid w:val="004545B3"/>
    <w:rsid w:val="00473267"/>
    <w:rsid w:val="00484132"/>
    <w:rsid w:val="004A4091"/>
    <w:rsid w:val="004A728B"/>
    <w:rsid w:val="004B6974"/>
    <w:rsid w:val="004C0E9E"/>
    <w:rsid w:val="004C2305"/>
    <w:rsid w:val="004C716B"/>
    <w:rsid w:val="004D569B"/>
    <w:rsid w:val="004D5981"/>
    <w:rsid w:val="004E0BCA"/>
    <w:rsid w:val="004F3863"/>
    <w:rsid w:val="00510BB6"/>
    <w:rsid w:val="00510D44"/>
    <w:rsid w:val="00517EDC"/>
    <w:rsid w:val="00547DDF"/>
    <w:rsid w:val="005538DE"/>
    <w:rsid w:val="00565F37"/>
    <w:rsid w:val="0056764E"/>
    <w:rsid w:val="005753DB"/>
    <w:rsid w:val="0057569C"/>
    <w:rsid w:val="005807D6"/>
    <w:rsid w:val="00595A26"/>
    <w:rsid w:val="005D4864"/>
    <w:rsid w:val="005D7FD2"/>
    <w:rsid w:val="005F363B"/>
    <w:rsid w:val="00601549"/>
    <w:rsid w:val="00601BF2"/>
    <w:rsid w:val="00604F76"/>
    <w:rsid w:val="00616422"/>
    <w:rsid w:val="006208BB"/>
    <w:rsid w:val="0062750C"/>
    <w:rsid w:val="006320DF"/>
    <w:rsid w:val="00632C4B"/>
    <w:rsid w:val="006348E0"/>
    <w:rsid w:val="00675829"/>
    <w:rsid w:val="00680FCE"/>
    <w:rsid w:val="006A1712"/>
    <w:rsid w:val="006A5387"/>
    <w:rsid w:val="006B52A8"/>
    <w:rsid w:val="006C617A"/>
    <w:rsid w:val="006C7E48"/>
    <w:rsid w:val="006D47B3"/>
    <w:rsid w:val="006F19D5"/>
    <w:rsid w:val="006F6ACA"/>
    <w:rsid w:val="007253F3"/>
    <w:rsid w:val="00726972"/>
    <w:rsid w:val="00726BD5"/>
    <w:rsid w:val="00736C82"/>
    <w:rsid w:val="00742E28"/>
    <w:rsid w:val="00743A73"/>
    <w:rsid w:val="00751EBF"/>
    <w:rsid w:val="0075348E"/>
    <w:rsid w:val="0077590A"/>
    <w:rsid w:val="007904D0"/>
    <w:rsid w:val="00794F48"/>
    <w:rsid w:val="007A2672"/>
    <w:rsid w:val="007B7165"/>
    <w:rsid w:val="007D633F"/>
    <w:rsid w:val="008048C0"/>
    <w:rsid w:val="00825B82"/>
    <w:rsid w:val="00827A56"/>
    <w:rsid w:val="0083721A"/>
    <w:rsid w:val="00840724"/>
    <w:rsid w:val="008468A0"/>
    <w:rsid w:val="008542AD"/>
    <w:rsid w:val="00856F23"/>
    <w:rsid w:val="00863287"/>
    <w:rsid w:val="00863FA3"/>
    <w:rsid w:val="008644ED"/>
    <w:rsid w:val="00876B41"/>
    <w:rsid w:val="0089494C"/>
    <w:rsid w:val="008C3CDD"/>
    <w:rsid w:val="008C5278"/>
    <w:rsid w:val="008D13A4"/>
    <w:rsid w:val="008D58A0"/>
    <w:rsid w:val="008D6544"/>
    <w:rsid w:val="008D6E00"/>
    <w:rsid w:val="008F3C74"/>
    <w:rsid w:val="00920113"/>
    <w:rsid w:val="009253E8"/>
    <w:rsid w:val="0092635B"/>
    <w:rsid w:val="0094035B"/>
    <w:rsid w:val="00944169"/>
    <w:rsid w:val="00947ABF"/>
    <w:rsid w:val="009514B0"/>
    <w:rsid w:val="00951A8A"/>
    <w:rsid w:val="0096038D"/>
    <w:rsid w:val="00960834"/>
    <w:rsid w:val="009631E8"/>
    <w:rsid w:val="00972550"/>
    <w:rsid w:val="009868FB"/>
    <w:rsid w:val="00986B8A"/>
    <w:rsid w:val="00986EB3"/>
    <w:rsid w:val="00996921"/>
    <w:rsid w:val="009A2F8A"/>
    <w:rsid w:val="009A6C16"/>
    <w:rsid w:val="009B6B66"/>
    <w:rsid w:val="009D1E98"/>
    <w:rsid w:val="009E2B32"/>
    <w:rsid w:val="009F6AA0"/>
    <w:rsid w:val="00A21DB1"/>
    <w:rsid w:val="00A2686F"/>
    <w:rsid w:val="00A26947"/>
    <w:rsid w:val="00A27D8F"/>
    <w:rsid w:val="00A34ED3"/>
    <w:rsid w:val="00A50F8D"/>
    <w:rsid w:val="00A543CF"/>
    <w:rsid w:val="00A573AF"/>
    <w:rsid w:val="00A73E84"/>
    <w:rsid w:val="00A8243E"/>
    <w:rsid w:val="00A93085"/>
    <w:rsid w:val="00AB175C"/>
    <w:rsid w:val="00AC5D91"/>
    <w:rsid w:val="00AD60A1"/>
    <w:rsid w:val="00AE52FD"/>
    <w:rsid w:val="00AF4989"/>
    <w:rsid w:val="00AF65C0"/>
    <w:rsid w:val="00B00B17"/>
    <w:rsid w:val="00B04AD5"/>
    <w:rsid w:val="00B061D8"/>
    <w:rsid w:val="00B07A35"/>
    <w:rsid w:val="00B23583"/>
    <w:rsid w:val="00B36D23"/>
    <w:rsid w:val="00B4125B"/>
    <w:rsid w:val="00B50E23"/>
    <w:rsid w:val="00B5108D"/>
    <w:rsid w:val="00B51F38"/>
    <w:rsid w:val="00B60B14"/>
    <w:rsid w:val="00B8169A"/>
    <w:rsid w:val="00B927C9"/>
    <w:rsid w:val="00BA2C24"/>
    <w:rsid w:val="00BA34DC"/>
    <w:rsid w:val="00BA7955"/>
    <w:rsid w:val="00BC24D1"/>
    <w:rsid w:val="00BC6ED4"/>
    <w:rsid w:val="00BD1A8C"/>
    <w:rsid w:val="00BE19C4"/>
    <w:rsid w:val="00C0114C"/>
    <w:rsid w:val="00C03984"/>
    <w:rsid w:val="00C36468"/>
    <w:rsid w:val="00C537F5"/>
    <w:rsid w:val="00C87340"/>
    <w:rsid w:val="00C87D28"/>
    <w:rsid w:val="00C91C93"/>
    <w:rsid w:val="00C927B2"/>
    <w:rsid w:val="00C97456"/>
    <w:rsid w:val="00CA335B"/>
    <w:rsid w:val="00CA4AFC"/>
    <w:rsid w:val="00CA6B1A"/>
    <w:rsid w:val="00CB2EC4"/>
    <w:rsid w:val="00CC18D8"/>
    <w:rsid w:val="00CC2DEF"/>
    <w:rsid w:val="00CC3F3D"/>
    <w:rsid w:val="00CD78C3"/>
    <w:rsid w:val="00CF07A8"/>
    <w:rsid w:val="00D11F7E"/>
    <w:rsid w:val="00D4097F"/>
    <w:rsid w:val="00D426F3"/>
    <w:rsid w:val="00D4294A"/>
    <w:rsid w:val="00D45AB1"/>
    <w:rsid w:val="00D52262"/>
    <w:rsid w:val="00D5318F"/>
    <w:rsid w:val="00D541BF"/>
    <w:rsid w:val="00D55940"/>
    <w:rsid w:val="00D76152"/>
    <w:rsid w:val="00D921AB"/>
    <w:rsid w:val="00DB4188"/>
    <w:rsid w:val="00DB4306"/>
    <w:rsid w:val="00DC407E"/>
    <w:rsid w:val="00DC73F5"/>
    <w:rsid w:val="00DD6E51"/>
    <w:rsid w:val="00DE4101"/>
    <w:rsid w:val="00DF5EDB"/>
    <w:rsid w:val="00E02006"/>
    <w:rsid w:val="00E0682C"/>
    <w:rsid w:val="00E162D2"/>
    <w:rsid w:val="00E3370B"/>
    <w:rsid w:val="00E346C2"/>
    <w:rsid w:val="00E34EA1"/>
    <w:rsid w:val="00E42A38"/>
    <w:rsid w:val="00E573F9"/>
    <w:rsid w:val="00E67AD8"/>
    <w:rsid w:val="00E75280"/>
    <w:rsid w:val="00E84BD4"/>
    <w:rsid w:val="00E85AA8"/>
    <w:rsid w:val="00E86F8B"/>
    <w:rsid w:val="00E9078E"/>
    <w:rsid w:val="00E95C79"/>
    <w:rsid w:val="00EA2317"/>
    <w:rsid w:val="00EA3E6C"/>
    <w:rsid w:val="00EB3B19"/>
    <w:rsid w:val="00EC4A7F"/>
    <w:rsid w:val="00EE088A"/>
    <w:rsid w:val="00EE32BF"/>
    <w:rsid w:val="00EE56BA"/>
    <w:rsid w:val="00EE5D03"/>
    <w:rsid w:val="00EF2C46"/>
    <w:rsid w:val="00F12AE3"/>
    <w:rsid w:val="00F142DB"/>
    <w:rsid w:val="00F432C5"/>
    <w:rsid w:val="00F463DB"/>
    <w:rsid w:val="00F55D2E"/>
    <w:rsid w:val="00F86CB7"/>
    <w:rsid w:val="00F90FEC"/>
    <w:rsid w:val="00FA25CB"/>
    <w:rsid w:val="00FB3B43"/>
    <w:rsid w:val="00FB66AB"/>
    <w:rsid w:val="00FB7A4C"/>
    <w:rsid w:val="00FC0E92"/>
    <w:rsid w:val="00FD724B"/>
    <w:rsid w:val="00FD743F"/>
    <w:rsid w:val="00FD7CFC"/>
    <w:rsid w:val="00FE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F5D38E-6AAD-42B2-9F45-C22C5BF1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6208BB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732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6D47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C230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6D47B3"/>
    <w:rPr>
      <w:rFonts w:ascii="Cambria" w:hAnsi="Cambria" w:cs="Times New Roman"/>
      <w:b/>
      <w:bCs/>
      <w:i/>
      <w:iCs/>
      <w:sz w:val="28"/>
      <w:szCs w:val="28"/>
    </w:rPr>
  </w:style>
  <w:style w:type="character" w:styleId="Hypertextovodkaz">
    <w:name w:val="Hyperlink"/>
    <w:uiPriority w:val="99"/>
    <w:rsid w:val="004123CE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242E5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242E53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242E5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242E53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242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242E53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99"/>
    <w:qFormat/>
    <w:rsid w:val="006D47B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link w:val="Nzev"/>
    <w:uiPriority w:val="99"/>
    <w:locked/>
    <w:rsid w:val="006D47B3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Odstavecseseznamem">
    <w:name w:val="List Paragraph"/>
    <w:basedOn w:val="Normln"/>
    <w:uiPriority w:val="34"/>
    <w:qFormat/>
    <w:rsid w:val="006D47B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Zdraznnjemn">
    <w:name w:val="Subtle Emphasis"/>
    <w:uiPriority w:val="19"/>
    <w:qFormat/>
    <w:rsid w:val="00601BF2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0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3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97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23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03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7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9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0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6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51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63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25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6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91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29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53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73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10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o.cz/scgi-bin/hermes/dz-transparent.cgi?ID_ucet=2800322808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timist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1072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Valná hromada ALT Q 2010 (osnova zápisu)</vt:lpstr>
    </vt:vector>
  </TitlesOfParts>
  <Company>Markop FL s.r.o.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Valná hromada ALT Q 2010 (osnova zápisu)</dc:title>
  <dc:creator>Administrator</dc:creator>
  <cp:lastModifiedBy>Miroslav Holotík</cp:lastModifiedBy>
  <cp:revision>2</cp:revision>
  <cp:lastPrinted>2012-09-14T14:35:00Z</cp:lastPrinted>
  <dcterms:created xsi:type="dcterms:W3CDTF">2019-10-22T08:10:00Z</dcterms:created>
  <dcterms:modified xsi:type="dcterms:W3CDTF">2019-10-22T08:10:00Z</dcterms:modified>
</cp:coreProperties>
</file>